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52" w:rsidRDefault="00E53A52" w:rsidP="00A87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9B" w:rsidRPr="00EE520F" w:rsidRDefault="00D370E5" w:rsidP="00A87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20F">
        <w:rPr>
          <w:rFonts w:ascii="Times New Roman" w:hAnsi="Times New Roman" w:cs="Times New Roman"/>
          <w:b/>
          <w:sz w:val="28"/>
          <w:szCs w:val="28"/>
        </w:rPr>
        <w:t>Letter</w:t>
      </w:r>
      <w:proofErr w:type="spellEnd"/>
      <w:r w:rsidRPr="00EE520F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EE520F">
        <w:rPr>
          <w:rFonts w:ascii="Times New Roman" w:hAnsi="Times New Roman" w:cs="Times New Roman"/>
          <w:b/>
          <w:sz w:val="28"/>
          <w:szCs w:val="28"/>
        </w:rPr>
        <w:t>acceptance</w:t>
      </w:r>
      <w:proofErr w:type="spellEnd"/>
    </w:p>
    <w:p w:rsidR="00EE520F" w:rsidRPr="00EE520F" w:rsidRDefault="00EE520F" w:rsidP="00A87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20F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EE520F">
        <w:rPr>
          <w:rFonts w:ascii="Times New Roman" w:hAnsi="Times New Roman" w:cs="Times New Roman"/>
          <w:b/>
          <w:sz w:val="28"/>
          <w:szCs w:val="28"/>
        </w:rPr>
        <w:t xml:space="preserve"> Erasmus+ </w:t>
      </w:r>
      <w:proofErr w:type="spellStart"/>
      <w:r w:rsidRPr="00EE520F">
        <w:rPr>
          <w:rFonts w:ascii="Times New Roman" w:hAnsi="Times New Roman" w:cs="Times New Roman"/>
          <w:b/>
          <w:sz w:val="28"/>
          <w:szCs w:val="28"/>
        </w:rPr>
        <w:t>Traineeship</w:t>
      </w:r>
      <w:proofErr w:type="spellEnd"/>
    </w:p>
    <w:p w:rsidR="00EE520F" w:rsidRDefault="00EE520F" w:rsidP="00A87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A52" w:rsidRDefault="00E53A52" w:rsidP="00A87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20F" w:rsidRDefault="00EE520F" w:rsidP="00E53A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520F" w:rsidRDefault="00EE520F" w:rsidP="00E53A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520F" w:rsidRDefault="00EE520F" w:rsidP="00A8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20F" w:rsidRPr="00780A78" w:rsidRDefault="00EE520F" w:rsidP="00A87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E520F" w:rsidRPr="00780A78" w:rsidRDefault="00EE520F" w:rsidP="00A87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Neptun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code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E520F" w:rsidRDefault="00EE520F" w:rsidP="00A8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Eötvös Loránd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Science, </w:t>
      </w: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>:</w:t>
      </w:r>
    </w:p>
    <w:p w:rsidR="00EE520F" w:rsidRDefault="00EE520F" w:rsidP="00A8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20F" w:rsidRDefault="00EE520F" w:rsidP="00780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80A78">
        <w:rPr>
          <w:rFonts w:ascii="Times New Roman" w:hAnsi="Times New Roman" w:cs="Times New Roman"/>
          <w:sz w:val="24"/>
          <w:szCs w:val="24"/>
        </w:rPr>
        <w:t>n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A87EB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87EB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A87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BB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A87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B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A87EBB">
        <w:rPr>
          <w:rFonts w:ascii="Times New Roman" w:hAnsi="Times New Roman" w:cs="Times New Roman"/>
          <w:sz w:val="24"/>
          <w:szCs w:val="24"/>
        </w:rPr>
        <w:t>:</w:t>
      </w:r>
    </w:p>
    <w:p w:rsid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EBB" w:rsidRPr="00780A78" w:rsidRDefault="00A87EBB" w:rsidP="00A87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>:</w:t>
      </w:r>
    </w:p>
    <w:p w:rsidR="00A87EBB" w:rsidRPr="00780A78" w:rsidRDefault="00A87EBB" w:rsidP="00A87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Adress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>:</w:t>
      </w:r>
    </w:p>
    <w:p w:rsidR="00A87EBB" w:rsidRPr="00780A78" w:rsidRDefault="00A87EBB" w:rsidP="00A87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Webpage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EE520F" w:rsidRDefault="00EE520F" w:rsidP="00A87EBB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EBB" w:rsidRDefault="00A87EBB" w:rsidP="00A87EBB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/Mentor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7EBB" w:rsidRPr="00780A78" w:rsidRDefault="00A87EBB" w:rsidP="00A87EBB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87EBB" w:rsidRPr="00780A78" w:rsidRDefault="00A87EBB" w:rsidP="00A87EBB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0A78">
        <w:rPr>
          <w:rFonts w:ascii="Times New Roman" w:hAnsi="Times New Roman" w:cs="Times New Roman"/>
          <w:i/>
          <w:sz w:val="24"/>
          <w:szCs w:val="24"/>
        </w:rPr>
        <w:t>Position</w:t>
      </w:r>
      <w:proofErr w:type="spellEnd"/>
      <w:r w:rsidRPr="00780A78">
        <w:rPr>
          <w:rFonts w:ascii="Times New Roman" w:hAnsi="Times New Roman" w:cs="Times New Roman"/>
          <w:i/>
          <w:sz w:val="24"/>
          <w:szCs w:val="24"/>
        </w:rPr>
        <w:t>:</w:t>
      </w:r>
    </w:p>
    <w:p w:rsidR="00A87EBB" w:rsidRDefault="00780A78" w:rsidP="00A87EBB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80A78" w:rsidRPr="00780A78" w:rsidRDefault="00780A78" w:rsidP="00A87EBB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EBB" w:rsidRP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Information about the Traineeship Programme</w:t>
      </w:r>
    </w:p>
    <w:p w:rsidR="00A87EBB" w:rsidRPr="00780A78" w:rsidRDefault="00A87EBB" w:rsidP="00A87EBB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80A78">
        <w:rPr>
          <w:rFonts w:ascii="Times New Roman" w:hAnsi="Times New Roman" w:cs="Times New Roman"/>
          <w:i/>
          <w:sz w:val="24"/>
          <w:szCs w:val="24"/>
          <w:lang w:val="en-GB"/>
        </w:rPr>
        <w:t>Description of the planned task:</w:t>
      </w:r>
      <w:r w:rsidRPr="00780A7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780A78" w:rsidRDefault="00780A78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780A78" w:rsidRDefault="00780A78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780A78" w:rsidRPr="00A87EBB" w:rsidRDefault="00780A78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87EBB" w:rsidRPr="00780A78" w:rsidRDefault="00A87EBB" w:rsidP="00A87EBB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80A78">
        <w:rPr>
          <w:rFonts w:ascii="Times New Roman" w:hAnsi="Times New Roman" w:cs="Times New Roman"/>
          <w:i/>
          <w:sz w:val="24"/>
          <w:szCs w:val="24"/>
          <w:lang w:val="en-GB"/>
        </w:rPr>
        <w:t>Planned aim(s):</w:t>
      </w:r>
      <w:r w:rsidRPr="00780A78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:rsidR="00780A78" w:rsidRDefault="00780A78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780A78" w:rsidRDefault="00780A78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87EBB" w:rsidRPr="00780A78" w:rsidRDefault="00A87EBB" w:rsidP="00A87EBB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 xml:space="preserve">Planned duration _________ months </w:t>
      </w:r>
      <w:r w:rsidRPr="00780A78">
        <w:rPr>
          <w:rFonts w:ascii="Times New Roman" w:hAnsi="Times New Roman" w:cs="Times New Roman"/>
          <w:sz w:val="20"/>
          <w:szCs w:val="20"/>
          <w:lang w:val="en-GB"/>
        </w:rPr>
        <w:t>(min 2 months and max 5 months within an academic year)</w:t>
      </w:r>
    </w:p>
    <w:p w:rsidR="00A87EBB" w:rsidRPr="00780A78" w:rsidRDefault="00A87EBB" w:rsidP="00A87EBB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Number of working hours per week: __________</w:t>
      </w:r>
      <w:r w:rsidR="00780A78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A87E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0A78">
        <w:rPr>
          <w:rFonts w:ascii="Times New Roman" w:hAnsi="Times New Roman" w:cs="Times New Roman"/>
          <w:sz w:val="20"/>
          <w:szCs w:val="20"/>
          <w:lang w:val="en-GB"/>
        </w:rPr>
        <w:t>(30-42 hours/week according to the national labour regulation for full time employees)</w:t>
      </w:r>
    </w:p>
    <w:p w:rsidR="00A87EBB" w:rsidRPr="00A87EBB" w:rsidRDefault="00A87EBB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Planned start and end of the traineeship: from ______________ to ______________</w:t>
      </w:r>
    </w:p>
    <w:p w:rsidR="00A87EBB" w:rsidRDefault="00A87EBB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Working language(s): ________________________</w:t>
      </w:r>
    </w:p>
    <w:p w:rsidR="00E53A52" w:rsidRPr="00A87EBB" w:rsidRDefault="00E53A52" w:rsidP="00A87EB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87EBB" w:rsidRP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The trainee will receive a financial support for his/her traineeship: yes / no</w:t>
      </w:r>
    </w:p>
    <w:p w:rsidR="00A87EBB" w:rsidRPr="00A87EBB" w:rsidRDefault="00A87EBB" w:rsidP="00A87E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If yes,</w:t>
      </w:r>
      <w:r w:rsidRPr="00A87EBB">
        <w:rPr>
          <w:rFonts w:ascii="Times New Roman" w:hAnsi="Times New Roman" w:cs="Times New Roman"/>
          <w:sz w:val="24"/>
          <w:szCs w:val="24"/>
          <w:lang w:val="en-GB"/>
        </w:rPr>
        <w:tab/>
        <w:t>amount per month:</w:t>
      </w:r>
      <w:r w:rsidRPr="00A87EBB">
        <w:rPr>
          <w:rFonts w:ascii="Times New Roman" w:hAnsi="Times New Roman" w:cs="Times New Roman"/>
          <w:sz w:val="24"/>
          <w:szCs w:val="24"/>
          <w:lang w:val="en-GB"/>
        </w:rPr>
        <w:tab/>
        <w:t>________________,</w:t>
      </w:r>
    </w:p>
    <w:p w:rsidR="00A87EBB" w:rsidRPr="00A87EBB" w:rsidRDefault="00A87EBB" w:rsidP="00780A7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87EBB">
        <w:rPr>
          <w:rFonts w:ascii="Times New Roman" w:hAnsi="Times New Roman" w:cs="Times New Roman"/>
          <w:sz w:val="24"/>
          <w:szCs w:val="24"/>
          <w:lang w:val="en-GB"/>
        </w:rPr>
        <w:t>resource</w:t>
      </w:r>
      <w:proofErr w:type="gramEnd"/>
      <w:r w:rsidRPr="00A87E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0A78">
        <w:rPr>
          <w:rFonts w:ascii="Times New Roman" w:hAnsi="Times New Roman" w:cs="Times New Roman"/>
          <w:sz w:val="20"/>
          <w:szCs w:val="20"/>
          <w:lang w:val="en-GB"/>
        </w:rPr>
        <w:t>(company, governmental, state, EU founds, scholarship, etc.):</w:t>
      </w:r>
      <w:r w:rsidRPr="00A87EBB">
        <w:rPr>
          <w:rFonts w:ascii="Times New Roman" w:hAnsi="Times New Roman" w:cs="Times New Roman"/>
          <w:sz w:val="24"/>
          <w:szCs w:val="24"/>
          <w:lang w:val="en-GB"/>
        </w:rPr>
        <w:t xml:space="preserve"> ______________</w:t>
      </w:r>
    </w:p>
    <w:p w:rsidR="00A87EBB" w:rsidRP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EBB" w:rsidRP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>The trainee will receive a contribution in kind for his/her traineeship: yes / no</w:t>
      </w:r>
    </w:p>
    <w:p w:rsidR="00A87EBB" w:rsidRPr="00A87EBB" w:rsidRDefault="00A87EBB" w:rsidP="00780A7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 xml:space="preserve">If yes, please specify </w:t>
      </w:r>
      <w:r w:rsidRPr="00A87E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(scholarship, accommodation, food, public transport tickets etc.): </w:t>
      </w:r>
    </w:p>
    <w:p w:rsidR="00A87EBB" w:rsidRP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53A52" w:rsidRDefault="00E53A52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53A52" w:rsidRPr="00A87EBB" w:rsidRDefault="00E53A52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EBB" w:rsidRPr="00A87EBB" w:rsidRDefault="00A87EBB" w:rsidP="00A87E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7EBB">
        <w:rPr>
          <w:rFonts w:ascii="Times New Roman" w:hAnsi="Times New Roman" w:cs="Times New Roman"/>
          <w:sz w:val="24"/>
          <w:szCs w:val="24"/>
          <w:lang w:val="en-GB"/>
        </w:rPr>
        <w:t xml:space="preserve">Signature of the Representative of the Host organization/company         </w:t>
      </w:r>
      <w:r w:rsidRPr="00A87EB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Stamp:</w:t>
      </w:r>
    </w:p>
    <w:sectPr w:rsidR="00A87EBB" w:rsidRPr="00A87E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FD" w:rsidRDefault="00B011FD" w:rsidP="00780A78">
      <w:pPr>
        <w:spacing w:line="240" w:lineRule="auto"/>
      </w:pPr>
      <w:r>
        <w:separator/>
      </w:r>
    </w:p>
  </w:endnote>
  <w:endnote w:type="continuationSeparator" w:id="0">
    <w:p w:rsidR="00B011FD" w:rsidRDefault="00B011FD" w:rsidP="0078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FD" w:rsidRDefault="00B011FD" w:rsidP="00780A78">
      <w:pPr>
        <w:spacing w:line="240" w:lineRule="auto"/>
      </w:pPr>
      <w:r>
        <w:separator/>
      </w:r>
    </w:p>
  </w:footnote>
  <w:footnote w:type="continuationSeparator" w:id="0">
    <w:p w:rsidR="00B011FD" w:rsidRDefault="00B011FD" w:rsidP="00780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78" w:rsidRDefault="00E53A52" w:rsidP="00E53A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-144780</wp:posOffset>
          </wp:positionV>
          <wp:extent cx="981075" cy="981075"/>
          <wp:effectExtent l="0" t="0" r="9525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cimer_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22917</wp:posOffset>
          </wp:positionV>
          <wp:extent cx="1895475" cy="3859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rasmus-pl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99" cy="39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5"/>
    <w:rsid w:val="00780A78"/>
    <w:rsid w:val="008F139B"/>
    <w:rsid w:val="00A87EBB"/>
    <w:rsid w:val="00B011FD"/>
    <w:rsid w:val="00D370E5"/>
    <w:rsid w:val="00E53A52"/>
    <w:rsid w:val="00EE520F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F18B5-7414-45D8-9BEF-36E1633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A7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A78"/>
  </w:style>
  <w:style w:type="paragraph" w:styleId="llb">
    <w:name w:val="footer"/>
    <w:basedOn w:val="Norml"/>
    <w:link w:val="llbChar"/>
    <w:uiPriority w:val="99"/>
    <w:unhideWhenUsed/>
    <w:rsid w:val="00780A7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A78"/>
  </w:style>
  <w:style w:type="paragraph" w:styleId="Buborkszveg">
    <w:name w:val="Balloon Text"/>
    <w:basedOn w:val="Norml"/>
    <w:link w:val="BuborkszvegChar"/>
    <w:uiPriority w:val="99"/>
    <w:semiHidden/>
    <w:unhideWhenUsed/>
    <w:rsid w:val="00E53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Koczur Szilvia</dc:creator>
  <cp:keywords/>
  <dc:description/>
  <cp:lastModifiedBy>Koczur Szilvia</cp:lastModifiedBy>
  <cp:revision>2</cp:revision>
  <cp:lastPrinted>2017-02-15T10:39:00Z</cp:lastPrinted>
  <dcterms:created xsi:type="dcterms:W3CDTF">2017-02-15T10:40:00Z</dcterms:created>
  <dcterms:modified xsi:type="dcterms:W3CDTF">2017-02-15T10:40:00Z</dcterms:modified>
</cp:coreProperties>
</file>